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CA94" w14:textId="6EF14B0A" w:rsidR="00C25971" w:rsidRDefault="00C25971" w:rsidP="000429B4">
      <w:pPr>
        <w:pStyle w:val="TableParagraph"/>
        <w:jc w:val="left"/>
        <w:rPr>
          <w:sz w:val="20"/>
        </w:rPr>
        <w:sectPr w:rsidR="00C25971">
          <w:headerReference w:type="default" r:id="rId6"/>
          <w:footerReference w:type="default" r:id="rId7"/>
          <w:type w:val="continuous"/>
          <w:pgSz w:w="16840" w:h="11910" w:orient="landscape"/>
          <w:pgMar w:top="1360" w:right="708" w:bottom="2311" w:left="566" w:header="575" w:footer="1005" w:gutter="0"/>
          <w:pgNumType w:start="3"/>
          <w:cols w:space="708"/>
        </w:sectPr>
      </w:pPr>
    </w:p>
    <w:p w14:paraId="28ED7FEC" w14:textId="77777777" w:rsidR="000429B4" w:rsidRDefault="000429B4" w:rsidP="000429B4">
      <w:pPr>
        <w:pStyle w:val="GvdeMetni"/>
        <w:spacing w:before="11"/>
        <w:ind w:left="1" w:right="1"/>
        <w:jc w:val="center"/>
        <w:rPr>
          <w:spacing w:val="-3"/>
          <w:sz w:val="24"/>
          <w:szCs w:val="24"/>
        </w:rPr>
      </w:pPr>
      <w:r w:rsidRPr="000429B4">
        <w:rPr>
          <w:sz w:val="24"/>
          <w:szCs w:val="24"/>
        </w:rPr>
        <w:t>KAHRAMANMARAŞ SÜTÇÜ İMAM ÜNİVERSİTESİ İKTİSADİ</w:t>
      </w:r>
      <w:r w:rsidRPr="000429B4">
        <w:rPr>
          <w:spacing w:val="-5"/>
          <w:sz w:val="24"/>
          <w:szCs w:val="24"/>
        </w:rPr>
        <w:t xml:space="preserve"> </w:t>
      </w:r>
      <w:r w:rsidRPr="000429B4">
        <w:rPr>
          <w:sz w:val="24"/>
          <w:szCs w:val="24"/>
        </w:rPr>
        <w:t>VE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İDARİ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BİLİMLER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FAKÜLTESİ</w:t>
      </w:r>
      <w:r w:rsidRPr="000429B4">
        <w:rPr>
          <w:spacing w:val="-3"/>
          <w:sz w:val="24"/>
          <w:szCs w:val="24"/>
        </w:rPr>
        <w:t xml:space="preserve"> </w:t>
      </w:r>
    </w:p>
    <w:p w14:paraId="0A8A160B" w14:textId="76835F57" w:rsidR="000429B4" w:rsidRPr="000429B4" w:rsidRDefault="000429B4" w:rsidP="000429B4">
      <w:pPr>
        <w:pStyle w:val="GvdeMetni"/>
        <w:spacing w:before="11"/>
        <w:ind w:left="1" w:right="1"/>
        <w:jc w:val="center"/>
        <w:rPr>
          <w:sz w:val="24"/>
          <w:szCs w:val="24"/>
        </w:rPr>
      </w:pPr>
      <w:r w:rsidRPr="000429B4">
        <w:rPr>
          <w:sz w:val="24"/>
          <w:szCs w:val="24"/>
        </w:rPr>
        <w:t>SAĞLIK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YÖNETİMİ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 xml:space="preserve">BÖLÜMÜ </w:t>
      </w:r>
    </w:p>
    <w:p w14:paraId="6E7C578B" w14:textId="7DB5200A" w:rsidR="000429B4" w:rsidRPr="000429B4" w:rsidRDefault="000429B4" w:rsidP="000429B4">
      <w:pPr>
        <w:pStyle w:val="GvdeMetni"/>
        <w:spacing w:before="11"/>
        <w:ind w:left="1" w:right="1"/>
        <w:jc w:val="center"/>
        <w:rPr>
          <w:spacing w:val="-2"/>
          <w:sz w:val="24"/>
          <w:szCs w:val="24"/>
        </w:rPr>
      </w:pPr>
      <w:proofErr w:type="gramStart"/>
      <w:r w:rsidRPr="000429B4">
        <w:rPr>
          <w:sz w:val="24"/>
          <w:szCs w:val="24"/>
        </w:rPr>
        <w:t>2026 -</w:t>
      </w:r>
      <w:proofErr w:type="gramEnd"/>
      <w:r w:rsidRPr="000429B4">
        <w:rPr>
          <w:sz w:val="24"/>
          <w:szCs w:val="24"/>
        </w:rPr>
        <w:t xml:space="preserve"> 2027</w:t>
      </w:r>
      <w:r w:rsidRPr="000429B4">
        <w:rPr>
          <w:spacing w:val="-7"/>
          <w:sz w:val="24"/>
          <w:szCs w:val="24"/>
        </w:rPr>
        <w:t xml:space="preserve"> </w:t>
      </w:r>
      <w:proofErr w:type="gramStart"/>
      <w:r w:rsidRPr="000429B4">
        <w:rPr>
          <w:sz w:val="24"/>
          <w:szCs w:val="24"/>
        </w:rPr>
        <w:t>EĞİTİM -</w:t>
      </w:r>
      <w:proofErr w:type="gramEnd"/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ÖĞRETİM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YILI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GÜZ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DÖNEMİ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LİSANS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TAMAMLAMA</w:t>
      </w:r>
      <w:r>
        <w:rPr>
          <w:spacing w:val="-2"/>
          <w:sz w:val="24"/>
          <w:szCs w:val="24"/>
        </w:rPr>
        <w:t xml:space="preserve"> 3. </w:t>
      </w:r>
      <w:r w:rsidRPr="000429B4">
        <w:rPr>
          <w:sz w:val="24"/>
          <w:szCs w:val="24"/>
        </w:rPr>
        <w:t>SINIF DERS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PROGRAMI</w:t>
      </w:r>
    </w:p>
    <w:p w14:paraId="5BBCD6A5" w14:textId="77777777" w:rsidR="000429B4" w:rsidRDefault="000429B4" w:rsidP="000429B4">
      <w:pPr>
        <w:pStyle w:val="GvdeMetni"/>
        <w:spacing w:before="11"/>
        <w:ind w:left="1" w:right="1"/>
        <w:jc w:val="center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1"/>
        <w:gridCol w:w="2695"/>
        <w:gridCol w:w="2693"/>
        <w:gridCol w:w="2977"/>
        <w:gridCol w:w="2975"/>
      </w:tblGrid>
      <w:tr w:rsidR="000429B4" w14:paraId="7B978B3D" w14:textId="77777777" w:rsidTr="00011AB4">
        <w:trPr>
          <w:trHeight w:val="278"/>
        </w:trPr>
        <w:tc>
          <w:tcPr>
            <w:tcW w:w="1134" w:type="dxa"/>
          </w:tcPr>
          <w:p w14:paraId="3AE4D124" w14:textId="77777777" w:rsidR="000429B4" w:rsidRDefault="000429B4" w:rsidP="00C410D4">
            <w:pPr>
              <w:pStyle w:val="TableParagraph"/>
              <w:spacing w:line="230" w:lineRule="exact"/>
              <w:ind w:left="75"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2551" w:type="dxa"/>
          </w:tcPr>
          <w:p w14:paraId="773816B6" w14:textId="77777777" w:rsidR="000429B4" w:rsidRDefault="000429B4" w:rsidP="00C410D4">
            <w:pPr>
              <w:pStyle w:val="TableParagraph"/>
              <w:spacing w:line="230" w:lineRule="exact"/>
              <w:ind w:left="7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2695" w:type="dxa"/>
          </w:tcPr>
          <w:p w14:paraId="3DCC2CA5" w14:textId="77777777" w:rsidR="000429B4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2693" w:type="dxa"/>
          </w:tcPr>
          <w:p w14:paraId="5CD97867" w14:textId="77777777" w:rsidR="000429B4" w:rsidRDefault="000429B4" w:rsidP="00C410D4">
            <w:pPr>
              <w:pStyle w:val="TableParagraph"/>
              <w:spacing w:line="230" w:lineRule="exact"/>
              <w:ind w:left="76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2977" w:type="dxa"/>
          </w:tcPr>
          <w:p w14:paraId="1DECE5AE" w14:textId="77777777" w:rsidR="000429B4" w:rsidRDefault="000429B4" w:rsidP="00C410D4">
            <w:pPr>
              <w:pStyle w:val="TableParagraph"/>
              <w:spacing w:line="230" w:lineRule="exact"/>
              <w:ind w:left="93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2975" w:type="dxa"/>
          </w:tcPr>
          <w:p w14:paraId="24340B05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0429B4" w14:paraId="548F9C19" w14:textId="77777777" w:rsidTr="00011AB4">
        <w:trPr>
          <w:trHeight w:val="248"/>
        </w:trPr>
        <w:tc>
          <w:tcPr>
            <w:tcW w:w="1134" w:type="dxa"/>
          </w:tcPr>
          <w:p w14:paraId="7FC5ADD9" w14:textId="77777777" w:rsidR="000429B4" w:rsidRDefault="000429B4" w:rsidP="00C410D4">
            <w:pPr>
              <w:pStyle w:val="TableParagraph"/>
              <w:spacing w:line="230" w:lineRule="exact"/>
              <w:ind w:right="65"/>
              <w:rPr>
                <w:sz w:val="20"/>
              </w:rPr>
            </w:pPr>
            <w:r>
              <w:rPr>
                <w:spacing w:val="-2"/>
                <w:sz w:val="20"/>
              </w:rPr>
              <w:t>17:00-</w:t>
            </w:r>
            <w:r>
              <w:rPr>
                <w:spacing w:val="-4"/>
                <w:sz w:val="20"/>
              </w:rPr>
              <w:t>17:45</w:t>
            </w:r>
          </w:p>
        </w:tc>
        <w:tc>
          <w:tcPr>
            <w:tcW w:w="2551" w:type="dxa"/>
          </w:tcPr>
          <w:p w14:paraId="5DAB666D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13854289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3" w:type="dxa"/>
          </w:tcPr>
          <w:p w14:paraId="7A563A90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14:paraId="59119A60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5" w:type="dxa"/>
          </w:tcPr>
          <w:p w14:paraId="135C3CA7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7C8C840F" w14:textId="77777777" w:rsidTr="00011AB4">
        <w:trPr>
          <w:trHeight w:val="266"/>
        </w:trPr>
        <w:tc>
          <w:tcPr>
            <w:tcW w:w="1134" w:type="dxa"/>
          </w:tcPr>
          <w:p w14:paraId="24644539" w14:textId="77777777" w:rsidR="000429B4" w:rsidRPr="000429B4" w:rsidRDefault="000429B4" w:rsidP="00C410D4">
            <w:pPr>
              <w:pStyle w:val="TableParagraph"/>
              <w:spacing w:line="230" w:lineRule="exact"/>
              <w:ind w:right="65"/>
              <w:rPr>
                <w:spacing w:val="-2"/>
                <w:sz w:val="20"/>
              </w:rPr>
            </w:pPr>
            <w:r w:rsidRPr="000429B4">
              <w:rPr>
                <w:spacing w:val="-2"/>
                <w:sz w:val="20"/>
              </w:rPr>
              <w:t xml:space="preserve">17:50- </w:t>
            </w:r>
            <w:r>
              <w:rPr>
                <w:spacing w:val="-2"/>
                <w:sz w:val="20"/>
              </w:rPr>
              <w:t>18:35</w:t>
            </w:r>
          </w:p>
        </w:tc>
        <w:tc>
          <w:tcPr>
            <w:tcW w:w="2551" w:type="dxa"/>
          </w:tcPr>
          <w:p w14:paraId="35C062E4" w14:textId="77777777" w:rsidR="000429B4" w:rsidRPr="000429B4" w:rsidRDefault="000429B4" w:rsidP="00C410D4">
            <w:pPr>
              <w:pStyle w:val="TableParagraph"/>
              <w:ind w:right="65"/>
              <w:jc w:val="left"/>
              <w:rPr>
                <w:spacing w:val="-2"/>
                <w:sz w:val="20"/>
              </w:rPr>
            </w:pPr>
          </w:p>
        </w:tc>
        <w:tc>
          <w:tcPr>
            <w:tcW w:w="2695" w:type="dxa"/>
          </w:tcPr>
          <w:p w14:paraId="309E8DBC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3" w:type="dxa"/>
          </w:tcPr>
          <w:p w14:paraId="4DB03505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14:paraId="7BEEE4D8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5" w:type="dxa"/>
          </w:tcPr>
          <w:p w14:paraId="16CE1F1E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5032F578" w14:textId="77777777" w:rsidTr="00011AB4">
        <w:trPr>
          <w:trHeight w:val="992"/>
        </w:trPr>
        <w:tc>
          <w:tcPr>
            <w:tcW w:w="1134" w:type="dxa"/>
          </w:tcPr>
          <w:p w14:paraId="35B31C33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18:40-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19:25</w:t>
            </w:r>
          </w:p>
        </w:tc>
        <w:tc>
          <w:tcPr>
            <w:tcW w:w="2551" w:type="dxa"/>
          </w:tcPr>
          <w:p w14:paraId="334DA7F8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4531ADF5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1DEB7A2E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6DBAF8F2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38ED4BA2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027B591A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2975" w:type="dxa"/>
          </w:tcPr>
          <w:p w14:paraId="5115E65A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5E6B07BE" w14:textId="77777777" w:rsidTr="00011AB4">
        <w:trPr>
          <w:trHeight w:val="992"/>
        </w:trPr>
        <w:tc>
          <w:tcPr>
            <w:tcW w:w="1134" w:type="dxa"/>
          </w:tcPr>
          <w:p w14:paraId="4DFFE737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19:30-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20:15</w:t>
            </w:r>
          </w:p>
        </w:tc>
        <w:tc>
          <w:tcPr>
            <w:tcW w:w="2551" w:type="dxa"/>
          </w:tcPr>
          <w:p w14:paraId="6D561506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1A71848A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0FF65144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77985AD7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2AE1F2B4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39289BF6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2975" w:type="dxa"/>
          </w:tcPr>
          <w:p w14:paraId="65F40B86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4066C4B7" w14:textId="77777777" w:rsidTr="00011AB4">
        <w:trPr>
          <w:trHeight w:val="743"/>
        </w:trPr>
        <w:tc>
          <w:tcPr>
            <w:tcW w:w="1134" w:type="dxa"/>
          </w:tcPr>
          <w:p w14:paraId="4B14EBB9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20:20-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21:05</w:t>
            </w:r>
          </w:p>
        </w:tc>
        <w:tc>
          <w:tcPr>
            <w:tcW w:w="2551" w:type="dxa"/>
          </w:tcPr>
          <w:p w14:paraId="7CA40107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3AC86E2B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36372E94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7E02BE20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4A44D413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4D88BFE2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2975" w:type="dxa"/>
          </w:tcPr>
          <w:p w14:paraId="123618EC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08D5DAC0" w14:textId="77777777" w:rsidTr="00011AB4">
        <w:trPr>
          <w:trHeight w:val="920"/>
        </w:trPr>
        <w:tc>
          <w:tcPr>
            <w:tcW w:w="1134" w:type="dxa"/>
          </w:tcPr>
          <w:p w14:paraId="4195760C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21:10-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21:55</w:t>
            </w:r>
          </w:p>
        </w:tc>
        <w:tc>
          <w:tcPr>
            <w:tcW w:w="2551" w:type="dxa"/>
          </w:tcPr>
          <w:p w14:paraId="1DDE94D6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695" w:type="dxa"/>
          </w:tcPr>
          <w:p w14:paraId="7F008D7C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5340D3A5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790435AF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318C6520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72103B7D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2975" w:type="dxa"/>
          </w:tcPr>
          <w:p w14:paraId="73C71375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374262D2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  <w:tr w:rsidR="000429B4" w14:paraId="4F93CE19" w14:textId="77777777" w:rsidTr="00011AB4">
        <w:trPr>
          <w:trHeight w:val="920"/>
        </w:trPr>
        <w:tc>
          <w:tcPr>
            <w:tcW w:w="1134" w:type="dxa"/>
          </w:tcPr>
          <w:p w14:paraId="0F359DAB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22:00-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22:45</w:t>
            </w:r>
          </w:p>
        </w:tc>
        <w:tc>
          <w:tcPr>
            <w:tcW w:w="2551" w:type="dxa"/>
          </w:tcPr>
          <w:p w14:paraId="16EE5927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695" w:type="dxa"/>
          </w:tcPr>
          <w:p w14:paraId="50DEF134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13D82F09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67912942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46E8C3A2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6AA604F3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2975" w:type="dxa"/>
          </w:tcPr>
          <w:p w14:paraId="7E18DC14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1ABFEA7F" w14:textId="77777777" w:rsidR="000429B4" w:rsidRDefault="000429B4" w:rsidP="00C410D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  <w:tr w:rsidR="000429B4" w14:paraId="129328D2" w14:textId="77777777" w:rsidTr="00011AB4">
        <w:trPr>
          <w:trHeight w:val="919"/>
        </w:trPr>
        <w:tc>
          <w:tcPr>
            <w:tcW w:w="1134" w:type="dxa"/>
          </w:tcPr>
          <w:p w14:paraId="74566541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23:35</w:t>
            </w:r>
          </w:p>
        </w:tc>
        <w:tc>
          <w:tcPr>
            <w:tcW w:w="2551" w:type="dxa"/>
          </w:tcPr>
          <w:p w14:paraId="31775617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695" w:type="dxa"/>
          </w:tcPr>
          <w:p w14:paraId="4A2E845A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75983BEC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6C3FB4A8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63028ED6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742E80AE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2975" w:type="dxa"/>
          </w:tcPr>
          <w:p w14:paraId="370B845B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4FE15553" w14:textId="77777777" w:rsidR="000429B4" w:rsidRDefault="000429B4" w:rsidP="00C410D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</w:tbl>
    <w:p w14:paraId="3A1B2449" w14:textId="77777777" w:rsidR="000429B4" w:rsidRDefault="000429B4" w:rsidP="00E77634"/>
    <w:p w14:paraId="583F2A5E" w14:textId="7017A9E6" w:rsidR="000429B4" w:rsidRDefault="000429B4" w:rsidP="007008F2">
      <w:pPr>
        <w:pStyle w:val="GvdeMetni"/>
        <w:spacing w:before="11"/>
        <w:ind w:left="1" w:right="1"/>
        <w:jc w:val="center"/>
        <w:rPr>
          <w:spacing w:val="-3"/>
          <w:sz w:val="24"/>
          <w:szCs w:val="24"/>
        </w:rPr>
      </w:pPr>
      <w:r w:rsidRPr="000429B4">
        <w:rPr>
          <w:sz w:val="24"/>
          <w:szCs w:val="24"/>
        </w:rPr>
        <w:lastRenderedPageBreak/>
        <w:t>KAHRAMANMARAŞ SÜTÇÜ İMAM ÜNİVERSİTESİ İKTİSADİ</w:t>
      </w:r>
      <w:r w:rsidRPr="000429B4">
        <w:rPr>
          <w:spacing w:val="-5"/>
          <w:sz w:val="24"/>
          <w:szCs w:val="24"/>
        </w:rPr>
        <w:t xml:space="preserve"> </w:t>
      </w:r>
      <w:r w:rsidRPr="000429B4">
        <w:rPr>
          <w:sz w:val="24"/>
          <w:szCs w:val="24"/>
        </w:rPr>
        <w:t>VE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İDARİ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BİLİMLER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FAKÜLTESİ</w:t>
      </w:r>
    </w:p>
    <w:p w14:paraId="0A493DD4" w14:textId="3A39AAC1" w:rsidR="000429B4" w:rsidRPr="000429B4" w:rsidRDefault="000429B4" w:rsidP="007008F2">
      <w:pPr>
        <w:pStyle w:val="GvdeMetni"/>
        <w:spacing w:before="11"/>
        <w:ind w:left="1" w:right="1"/>
        <w:jc w:val="center"/>
        <w:rPr>
          <w:sz w:val="24"/>
          <w:szCs w:val="24"/>
        </w:rPr>
      </w:pPr>
      <w:r w:rsidRPr="000429B4">
        <w:rPr>
          <w:sz w:val="24"/>
          <w:szCs w:val="24"/>
        </w:rPr>
        <w:t>SAĞLIK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YÖNETİMİ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BÖLÜMÜ</w:t>
      </w:r>
    </w:p>
    <w:p w14:paraId="36D5B426" w14:textId="15A20030" w:rsidR="000429B4" w:rsidRPr="000429B4" w:rsidRDefault="000429B4" w:rsidP="007008F2">
      <w:pPr>
        <w:pStyle w:val="GvdeMetni"/>
        <w:spacing w:before="11"/>
        <w:ind w:left="1" w:right="1"/>
        <w:jc w:val="center"/>
        <w:rPr>
          <w:spacing w:val="-2"/>
          <w:sz w:val="24"/>
          <w:szCs w:val="24"/>
        </w:rPr>
      </w:pPr>
      <w:proofErr w:type="gramStart"/>
      <w:r w:rsidRPr="000429B4">
        <w:rPr>
          <w:sz w:val="24"/>
          <w:szCs w:val="24"/>
        </w:rPr>
        <w:t>2026 -</w:t>
      </w:r>
      <w:proofErr w:type="gramEnd"/>
      <w:r w:rsidRPr="000429B4">
        <w:rPr>
          <w:sz w:val="24"/>
          <w:szCs w:val="24"/>
        </w:rPr>
        <w:t xml:space="preserve"> 2027</w:t>
      </w:r>
      <w:r w:rsidRPr="000429B4">
        <w:rPr>
          <w:spacing w:val="-7"/>
          <w:sz w:val="24"/>
          <w:szCs w:val="24"/>
        </w:rPr>
        <w:t xml:space="preserve"> </w:t>
      </w:r>
      <w:proofErr w:type="gramStart"/>
      <w:r w:rsidRPr="000429B4">
        <w:rPr>
          <w:sz w:val="24"/>
          <w:szCs w:val="24"/>
        </w:rPr>
        <w:t>EĞİTİM -</w:t>
      </w:r>
      <w:proofErr w:type="gramEnd"/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ÖĞRETİM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YILI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GÜZ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DÖNEMİ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LİSANS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TAMAMLAMA</w:t>
      </w:r>
      <w:r>
        <w:rPr>
          <w:spacing w:val="-2"/>
          <w:sz w:val="24"/>
          <w:szCs w:val="24"/>
        </w:rPr>
        <w:t xml:space="preserve"> 4.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SINIF DERS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PROGRAMI</w:t>
      </w:r>
    </w:p>
    <w:p w14:paraId="78AB55A2" w14:textId="77777777" w:rsidR="000429B4" w:rsidRDefault="000429B4" w:rsidP="00E77634"/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09"/>
        <w:gridCol w:w="2695"/>
        <w:gridCol w:w="3117"/>
        <w:gridCol w:w="2552"/>
        <w:gridCol w:w="2976"/>
      </w:tblGrid>
      <w:tr w:rsidR="000429B4" w14:paraId="6DAF5110" w14:textId="77777777" w:rsidTr="00ED7B4B">
        <w:trPr>
          <w:trHeight w:val="270"/>
        </w:trPr>
        <w:tc>
          <w:tcPr>
            <w:tcW w:w="1134" w:type="dxa"/>
          </w:tcPr>
          <w:p w14:paraId="0C6E5E03" w14:textId="77777777" w:rsidR="000429B4" w:rsidRDefault="000429B4" w:rsidP="007008F2">
            <w:pPr>
              <w:pStyle w:val="TableParagraph"/>
              <w:spacing w:line="230" w:lineRule="exact"/>
              <w:ind w:left="75"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2409" w:type="dxa"/>
          </w:tcPr>
          <w:p w14:paraId="01194753" w14:textId="77777777" w:rsidR="000429B4" w:rsidRDefault="000429B4" w:rsidP="007008F2">
            <w:pPr>
              <w:pStyle w:val="TableParagraph"/>
              <w:spacing w:line="230" w:lineRule="exact"/>
              <w:ind w:left="7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2695" w:type="dxa"/>
          </w:tcPr>
          <w:p w14:paraId="41D1F167" w14:textId="77777777" w:rsidR="000429B4" w:rsidRDefault="000429B4" w:rsidP="007008F2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3117" w:type="dxa"/>
          </w:tcPr>
          <w:p w14:paraId="2E26C361" w14:textId="77777777" w:rsidR="000429B4" w:rsidRDefault="000429B4" w:rsidP="007008F2">
            <w:pPr>
              <w:pStyle w:val="TableParagraph"/>
              <w:spacing w:line="230" w:lineRule="exact"/>
              <w:ind w:left="7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2552" w:type="dxa"/>
          </w:tcPr>
          <w:p w14:paraId="20221FB4" w14:textId="77777777" w:rsidR="000429B4" w:rsidRDefault="000429B4" w:rsidP="007008F2">
            <w:pPr>
              <w:pStyle w:val="TableParagraph"/>
              <w:spacing w:line="230" w:lineRule="exact"/>
              <w:ind w:left="9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2976" w:type="dxa"/>
          </w:tcPr>
          <w:p w14:paraId="58271076" w14:textId="77777777" w:rsidR="000429B4" w:rsidRDefault="000429B4" w:rsidP="007008F2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0429B4" w14:paraId="32BCB4FF" w14:textId="77777777" w:rsidTr="00ED7B4B">
        <w:trPr>
          <w:trHeight w:val="992"/>
        </w:trPr>
        <w:tc>
          <w:tcPr>
            <w:tcW w:w="1134" w:type="dxa"/>
          </w:tcPr>
          <w:p w14:paraId="79C5B69D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17:00-</w:t>
            </w:r>
            <w:r>
              <w:rPr>
                <w:spacing w:val="-4"/>
                <w:sz w:val="20"/>
              </w:rPr>
              <w:t>17:45</w:t>
            </w:r>
          </w:p>
        </w:tc>
        <w:tc>
          <w:tcPr>
            <w:tcW w:w="2409" w:type="dxa"/>
          </w:tcPr>
          <w:p w14:paraId="30FBA324" w14:textId="77777777" w:rsidR="000429B4" w:rsidRDefault="000429B4" w:rsidP="007008F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40AE6A87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7E399DB2" w14:textId="6754D89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0363C202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25168272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552" w:type="dxa"/>
          </w:tcPr>
          <w:p w14:paraId="6B972056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76" w:type="dxa"/>
          </w:tcPr>
          <w:p w14:paraId="1FC063AD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52C112BF" w14:textId="77777777" w:rsidTr="00ED7B4B">
        <w:trPr>
          <w:trHeight w:val="991"/>
        </w:trPr>
        <w:tc>
          <w:tcPr>
            <w:tcW w:w="1134" w:type="dxa"/>
          </w:tcPr>
          <w:p w14:paraId="0C78699D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17:50-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18:35</w:t>
            </w:r>
          </w:p>
        </w:tc>
        <w:tc>
          <w:tcPr>
            <w:tcW w:w="2409" w:type="dxa"/>
          </w:tcPr>
          <w:p w14:paraId="027870C0" w14:textId="77777777" w:rsidR="000429B4" w:rsidRDefault="000429B4" w:rsidP="007008F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618A1884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09DB6496" w14:textId="3D06279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40AE96CC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04DBF4D1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552" w:type="dxa"/>
          </w:tcPr>
          <w:p w14:paraId="054BAE33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76" w:type="dxa"/>
          </w:tcPr>
          <w:p w14:paraId="43669DD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3168D89E" w14:textId="77777777" w:rsidTr="00ED7B4B">
        <w:trPr>
          <w:trHeight w:val="992"/>
        </w:trPr>
        <w:tc>
          <w:tcPr>
            <w:tcW w:w="1134" w:type="dxa"/>
          </w:tcPr>
          <w:p w14:paraId="53F90F97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18:40-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19:25</w:t>
            </w:r>
          </w:p>
        </w:tc>
        <w:tc>
          <w:tcPr>
            <w:tcW w:w="2409" w:type="dxa"/>
          </w:tcPr>
          <w:p w14:paraId="14D7E468" w14:textId="77777777" w:rsidR="000429B4" w:rsidRDefault="000429B4" w:rsidP="007008F2">
            <w:pPr>
              <w:pStyle w:val="TableParagraph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3962275F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058D4D31" w14:textId="3029CD0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18D716F0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0E97A944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552" w:type="dxa"/>
          </w:tcPr>
          <w:p w14:paraId="6B455265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76" w:type="dxa"/>
          </w:tcPr>
          <w:p w14:paraId="5D76CB79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7D8B4B88" w14:textId="77777777" w:rsidTr="00ED7B4B">
        <w:trPr>
          <w:trHeight w:val="219"/>
        </w:trPr>
        <w:tc>
          <w:tcPr>
            <w:tcW w:w="1134" w:type="dxa"/>
          </w:tcPr>
          <w:p w14:paraId="1E4B0250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19:30-</w:t>
            </w:r>
            <w:r w:rsidRPr="000429B4">
              <w:rPr>
                <w:sz w:val="20"/>
              </w:rPr>
              <w:t xml:space="preserve"> 20:15</w:t>
            </w:r>
          </w:p>
        </w:tc>
        <w:tc>
          <w:tcPr>
            <w:tcW w:w="2409" w:type="dxa"/>
          </w:tcPr>
          <w:p w14:paraId="3EA47388" w14:textId="77777777" w:rsidR="000429B4" w:rsidRDefault="000429B4" w:rsidP="007008F2">
            <w:pPr>
              <w:pStyle w:val="TableParagraph"/>
              <w:spacing w:line="230" w:lineRule="atLeast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45F0F249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478BB81B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5622B8A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14:paraId="0D11C3A5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1C313DC9" w14:textId="77777777" w:rsidTr="00ED7B4B">
        <w:trPr>
          <w:trHeight w:val="266"/>
        </w:trPr>
        <w:tc>
          <w:tcPr>
            <w:tcW w:w="1134" w:type="dxa"/>
          </w:tcPr>
          <w:p w14:paraId="63DDA241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20:20-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21:05</w:t>
            </w:r>
          </w:p>
        </w:tc>
        <w:tc>
          <w:tcPr>
            <w:tcW w:w="2409" w:type="dxa"/>
          </w:tcPr>
          <w:p w14:paraId="48A68F93" w14:textId="77777777" w:rsidR="000429B4" w:rsidRDefault="000429B4" w:rsidP="007008F2">
            <w:pPr>
              <w:pStyle w:val="TableParagraph"/>
              <w:spacing w:line="230" w:lineRule="atLeast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695" w:type="dxa"/>
          </w:tcPr>
          <w:p w14:paraId="38DECCD3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56648CFF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6A82046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14:paraId="18EECCBD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3CF15038" w14:textId="77777777" w:rsidTr="00ED7B4B">
        <w:trPr>
          <w:trHeight w:val="1150"/>
        </w:trPr>
        <w:tc>
          <w:tcPr>
            <w:tcW w:w="1134" w:type="dxa"/>
          </w:tcPr>
          <w:p w14:paraId="281C1AAB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21:10-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21:55</w:t>
            </w:r>
          </w:p>
        </w:tc>
        <w:tc>
          <w:tcPr>
            <w:tcW w:w="2409" w:type="dxa"/>
          </w:tcPr>
          <w:p w14:paraId="5937D302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4DA6D91B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695" w:type="dxa"/>
          </w:tcPr>
          <w:p w14:paraId="14E3B16F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7E1AB3E1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173C6A8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552" w:type="dxa"/>
          </w:tcPr>
          <w:p w14:paraId="3199080E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56D6BF93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76" w:type="dxa"/>
          </w:tcPr>
          <w:p w14:paraId="078056FA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61956FDD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  <w:tr w:rsidR="000429B4" w14:paraId="379D1297" w14:textId="77777777" w:rsidTr="00ED7B4B">
        <w:trPr>
          <w:trHeight w:val="1150"/>
        </w:trPr>
        <w:tc>
          <w:tcPr>
            <w:tcW w:w="1134" w:type="dxa"/>
          </w:tcPr>
          <w:p w14:paraId="109F5382" w14:textId="77777777" w:rsidR="000429B4" w:rsidRDefault="000429B4" w:rsidP="007008F2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22:00-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22:45</w:t>
            </w:r>
          </w:p>
        </w:tc>
        <w:tc>
          <w:tcPr>
            <w:tcW w:w="2409" w:type="dxa"/>
          </w:tcPr>
          <w:p w14:paraId="4B534990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553A0103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695" w:type="dxa"/>
          </w:tcPr>
          <w:p w14:paraId="2D45B8EA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66D3C744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59068DF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552" w:type="dxa"/>
          </w:tcPr>
          <w:p w14:paraId="701425CD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4FFB0DCD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76" w:type="dxa"/>
          </w:tcPr>
          <w:p w14:paraId="6D4D53B4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4A90FF40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  <w:tr w:rsidR="000429B4" w14:paraId="51E62B24" w14:textId="77777777" w:rsidTr="00ED7B4B">
        <w:trPr>
          <w:trHeight w:val="1150"/>
        </w:trPr>
        <w:tc>
          <w:tcPr>
            <w:tcW w:w="1134" w:type="dxa"/>
          </w:tcPr>
          <w:p w14:paraId="1FDF0A9E" w14:textId="77777777" w:rsidR="000429B4" w:rsidRDefault="000429B4" w:rsidP="007008F2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23:35</w:t>
            </w:r>
          </w:p>
        </w:tc>
        <w:tc>
          <w:tcPr>
            <w:tcW w:w="2409" w:type="dxa"/>
          </w:tcPr>
          <w:p w14:paraId="4AA7081E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04EF53FF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695" w:type="dxa"/>
          </w:tcPr>
          <w:p w14:paraId="6C762318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0B2D382C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0D0AB8D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552" w:type="dxa"/>
          </w:tcPr>
          <w:p w14:paraId="40522992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2B11AEB7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76" w:type="dxa"/>
          </w:tcPr>
          <w:p w14:paraId="606872CD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220917E3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</w:tbl>
    <w:p w14:paraId="279B5090" w14:textId="77777777" w:rsidR="000429B4" w:rsidRDefault="000429B4" w:rsidP="000429B4"/>
    <w:sectPr w:rsidR="000429B4" w:rsidSect="00C71360">
      <w:headerReference w:type="default" r:id="rId8"/>
      <w:footerReference w:type="default" r:id="rId9"/>
      <w:type w:val="continuous"/>
      <w:pgSz w:w="16840" w:h="11910" w:orient="landscape"/>
      <w:pgMar w:top="720" w:right="720" w:bottom="720" w:left="720" w:header="575" w:footer="100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E67D6" w14:textId="77777777" w:rsidR="005D58BD" w:rsidRDefault="005D58BD">
      <w:r>
        <w:separator/>
      </w:r>
    </w:p>
  </w:endnote>
  <w:endnote w:type="continuationSeparator" w:id="0">
    <w:p w14:paraId="15AC4075" w14:textId="77777777" w:rsidR="005D58BD" w:rsidRDefault="005D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3DF9" w14:textId="77777777" w:rsidR="00C25971" w:rsidRDefault="002D4087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C210AA5" wp14:editId="23F87C40">
              <wp:simplePos x="0" y="0"/>
              <wp:positionH relativeFrom="page">
                <wp:posOffset>7491413</wp:posOffset>
              </wp:positionH>
              <wp:positionV relativeFrom="page">
                <wp:posOffset>6781800</wp:posOffset>
              </wp:positionV>
              <wp:extent cx="2850832" cy="3409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0832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4655D" w14:textId="77777777" w:rsidR="00E77634" w:rsidRPr="00461AA9" w:rsidRDefault="002D4087">
                          <w:pPr>
                            <w:spacing w:before="10"/>
                            <w:ind w:left="20" w:right="18" w:firstLine="292"/>
                            <w:rPr>
                              <w:bCs/>
                              <w:color w:val="595959"/>
                            </w:rPr>
                          </w:pPr>
                          <w:r w:rsidRPr="00461AA9">
                            <w:rPr>
                              <w:bCs/>
                              <w:color w:val="595959"/>
                            </w:rPr>
                            <w:t>Prof.</w:t>
                          </w:r>
                          <w:r w:rsidRPr="00461AA9">
                            <w:rPr>
                              <w:bCs/>
                              <w:color w:val="595959"/>
                              <w:spacing w:val="-1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Dr.</w:t>
                          </w:r>
                          <w:r w:rsidRPr="00461AA9">
                            <w:rPr>
                              <w:bCs/>
                              <w:color w:val="595959"/>
                              <w:spacing w:val="-1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Abdullah</w:t>
                          </w:r>
                          <w:r w:rsidRPr="00461AA9">
                            <w:rPr>
                              <w:bCs/>
                              <w:color w:val="595959"/>
                              <w:spacing w:val="-12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 xml:space="preserve">SOYSAL </w:t>
                          </w:r>
                        </w:p>
                        <w:p w14:paraId="2478DB1B" w14:textId="03293FE2" w:rsidR="00C25971" w:rsidRPr="00461AA9" w:rsidRDefault="00F46F23">
                          <w:pPr>
                            <w:spacing w:before="10"/>
                            <w:ind w:left="20" w:right="18" w:firstLine="292"/>
                            <w:rPr>
                              <w:bCs/>
                            </w:rPr>
                          </w:pPr>
                          <w:r w:rsidRPr="00461AA9">
                            <w:rPr>
                              <w:bCs/>
                              <w:color w:val="595959"/>
                            </w:rPr>
                            <w:t>KSÜ İİBF Sağlık</w:t>
                          </w:r>
                          <w:r w:rsidRPr="00461AA9">
                            <w:rPr>
                              <w:bCs/>
                              <w:color w:val="595959"/>
                              <w:spacing w:val="-4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Yönetimi</w:t>
                          </w:r>
                          <w:r w:rsidRPr="00461AA9">
                            <w:rPr>
                              <w:bCs/>
                              <w:color w:val="595959"/>
                              <w:spacing w:val="-5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Bölüm</w:t>
                          </w:r>
                          <w:r w:rsidRPr="00461AA9">
                            <w:rPr>
                              <w:bCs/>
                              <w:color w:val="595959"/>
                              <w:spacing w:val="-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  <w:spacing w:val="-2"/>
                            </w:rPr>
                            <w:t>Başkanı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210AA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89.9pt;margin-top:534pt;width:224.45pt;height:26.85pt;z-index:-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" filled="f" stroked="f">
              <v:textbox inset="0,0,0,0">
                <w:txbxContent>
                  <w:p w14:paraId="6084655D" w14:textId="77777777" w:rsidR="00E77634" w:rsidRPr="00461AA9" w:rsidRDefault="002D4087">
                    <w:pPr>
                      <w:spacing w:before="10"/>
                      <w:ind w:left="20" w:right="18" w:firstLine="292"/>
                      <w:rPr>
                        <w:bCs/>
                        <w:color w:val="595959"/>
                      </w:rPr>
                    </w:pPr>
                    <w:r w:rsidRPr="00461AA9">
                      <w:rPr>
                        <w:bCs/>
                        <w:color w:val="595959"/>
                      </w:rPr>
                      <w:t>Prof.</w:t>
                    </w:r>
                    <w:r w:rsidRPr="00461AA9">
                      <w:rPr>
                        <w:bCs/>
                        <w:color w:val="595959"/>
                        <w:spacing w:val="-1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Dr.</w:t>
                    </w:r>
                    <w:r w:rsidRPr="00461AA9">
                      <w:rPr>
                        <w:bCs/>
                        <w:color w:val="595959"/>
                        <w:spacing w:val="-1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Abdullah</w:t>
                    </w:r>
                    <w:r w:rsidRPr="00461AA9">
                      <w:rPr>
                        <w:bCs/>
                        <w:color w:val="595959"/>
                        <w:spacing w:val="-12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 xml:space="preserve">SOYSAL </w:t>
                    </w:r>
                  </w:p>
                  <w:p w14:paraId="2478DB1B" w14:textId="03293FE2" w:rsidR="00C25971" w:rsidRPr="00461AA9" w:rsidRDefault="00F46F23">
                    <w:pPr>
                      <w:spacing w:before="10"/>
                      <w:ind w:left="20" w:right="18" w:firstLine="292"/>
                      <w:rPr>
                        <w:bCs/>
                      </w:rPr>
                    </w:pPr>
                    <w:r w:rsidRPr="00461AA9">
                      <w:rPr>
                        <w:bCs/>
                        <w:color w:val="595959"/>
                      </w:rPr>
                      <w:t>KSÜ İİBF Sağlık</w:t>
                    </w:r>
                    <w:r w:rsidRPr="00461AA9">
                      <w:rPr>
                        <w:bCs/>
                        <w:color w:val="595959"/>
                        <w:spacing w:val="-4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Yönetimi</w:t>
                    </w:r>
                    <w:r w:rsidRPr="00461AA9">
                      <w:rPr>
                        <w:bCs/>
                        <w:color w:val="595959"/>
                        <w:spacing w:val="-5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Bölüm</w:t>
                    </w:r>
                    <w:r w:rsidRPr="00461AA9">
                      <w:rPr>
                        <w:bCs/>
                        <w:color w:val="595959"/>
                        <w:spacing w:val="-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  <w:spacing w:val="-2"/>
                      </w:rPr>
                      <w:t>Başkanı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125C" w14:textId="77777777" w:rsidR="000429B4" w:rsidRDefault="000429B4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58B8098" wp14:editId="43D12853">
              <wp:simplePos x="0" y="0"/>
              <wp:positionH relativeFrom="page">
                <wp:posOffset>7491413</wp:posOffset>
              </wp:positionH>
              <wp:positionV relativeFrom="page">
                <wp:posOffset>6781800</wp:posOffset>
              </wp:positionV>
              <wp:extent cx="2850832" cy="340995"/>
              <wp:effectExtent l="0" t="0" r="0" b="0"/>
              <wp:wrapNone/>
              <wp:docPr id="153893194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0832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6CF03E" w14:textId="77777777" w:rsidR="000429B4" w:rsidRDefault="000429B4">
                          <w:pPr>
                            <w:spacing w:before="10"/>
                            <w:ind w:left="20" w:right="18" w:firstLine="292"/>
                            <w:rPr>
                              <w:b/>
                              <w:color w:val="595959"/>
                            </w:rPr>
                          </w:pPr>
                          <w:r>
                            <w:rPr>
                              <w:b/>
                              <w:color w:val="595959"/>
                            </w:rPr>
                            <w:t>Prof.</w:t>
                          </w:r>
                          <w:r>
                            <w:rPr>
                              <w:b/>
                              <w:color w:val="595959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Dr.</w:t>
                          </w:r>
                          <w:r>
                            <w:rPr>
                              <w:b/>
                              <w:color w:val="595959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Abdullah</w:t>
                          </w:r>
                          <w:r>
                            <w:rPr>
                              <w:b/>
                              <w:color w:val="59595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 xml:space="preserve">SOYSAL </w:t>
                          </w:r>
                        </w:p>
                        <w:p w14:paraId="51495D94" w14:textId="77777777" w:rsidR="000429B4" w:rsidRDefault="000429B4">
                          <w:pPr>
                            <w:spacing w:before="10"/>
                            <w:ind w:left="20" w:right="18" w:firstLine="292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595959"/>
                            </w:rPr>
                            <w:t>KSÜ İİBF Sağlık</w:t>
                          </w:r>
                          <w:r>
                            <w:rPr>
                              <w:b/>
                              <w:color w:val="595959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Yönetimi</w:t>
                          </w:r>
                          <w:r>
                            <w:rPr>
                              <w:b/>
                              <w:color w:val="595959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Bölüm</w:t>
                          </w:r>
                          <w:r>
                            <w:rPr>
                              <w:b/>
                              <w:color w:val="59595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  <w:spacing w:val="-2"/>
                            </w:rPr>
                            <w:t>Başkanı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8B809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89.9pt;margin-top:534pt;width:224.45pt;height:26.8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" filled="f" stroked="f">
              <v:textbox inset="0,0,0,0">
                <w:txbxContent>
                  <w:p w14:paraId="3F6CF03E" w14:textId="77777777" w:rsidR="000429B4" w:rsidRDefault="000429B4">
                    <w:pPr>
                      <w:spacing w:before="10"/>
                      <w:ind w:left="20" w:right="18" w:firstLine="292"/>
                      <w:rPr>
                        <w:b/>
                        <w:color w:val="595959"/>
                      </w:rPr>
                    </w:pPr>
                    <w:r>
                      <w:rPr>
                        <w:b/>
                        <w:color w:val="595959"/>
                      </w:rPr>
                      <w:t>Prof.</w:t>
                    </w:r>
                    <w:r>
                      <w:rPr>
                        <w:b/>
                        <w:color w:val="595959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Dr.</w:t>
                    </w:r>
                    <w:r>
                      <w:rPr>
                        <w:b/>
                        <w:color w:val="595959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Abdullah</w:t>
                    </w:r>
                    <w:r>
                      <w:rPr>
                        <w:b/>
                        <w:color w:val="595959"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 xml:space="preserve">SOYSAL </w:t>
                    </w:r>
                  </w:p>
                  <w:p w14:paraId="51495D94" w14:textId="77777777" w:rsidR="000429B4" w:rsidRDefault="000429B4">
                    <w:pPr>
                      <w:spacing w:before="10"/>
                      <w:ind w:left="20" w:right="18" w:firstLine="292"/>
                      <w:rPr>
                        <w:b/>
                      </w:rPr>
                    </w:pPr>
                    <w:r>
                      <w:rPr>
                        <w:b/>
                        <w:color w:val="595959"/>
                      </w:rPr>
                      <w:t>KSÜ İİBF Sağlık</w:t>
                    </w:r>
                    <w:r>
                      <w:rPr>
                        <w:b/>
                        <w:color w:val="595959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Yönetimi</w:t>
                    </w:r>
                    <w:r>
                      <w:rPr>
                        <w:b/>
                        <w:color w:val="595959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Bölüm</w:t>
                    </w:r>
                    <w:r>
                      <w:rPr>
                        <w:b/>
                        <w:color w:val="595959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pacing w:val="-2"/>
                      </w:rPr>
                      <w:t>Başkanı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0BAA" w14:textId="77777777" w:rsidR="005D58BD" w:rsidRDefault="005D58BD">
      <w:r>
        <w:separator/>
      </w:r>
    </w:p>
  </w:footnote>
  <w:footnote w:type="continuationSeparator" w:id="0">
    <w:p w14:paraId="6353C33F" w14:textId="77777777" w:rsidR="005D58BD" w:rsidRDefault="005D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2943" w14:textId="5DAB2A7E" w:rsidR="00C25971" w:rsidRDefault="00C25971">
    <w:pPr>
      <w:pStyle w:val="GvdeMetni"/>
      <w:spacing w:line="14" w:lineRule="auto"/>
      <w:rPr>
        <w:b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D58E" w14:textId="77777777" w:rsidR="000429B4" w:rsidRDefault="000429B4">
    <w:pPr>
      <w:pStyle w:val="GvdeMetni"/>
      <w:spacing w:line="14" w:lineRule="auto"/>
      <w:rPr>
        <w:b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5971"/>
    <w:rsid w:val="00011AB4"/>
    <w:rsid w:val="00024DAD"/>
    <w:rsid w:val="000429B4"/>
    <w:rsid w:val="000E1169"/>
    <w:rsid w:val="000F2130"/>
    <w:rsid w:val="00132B84"/>
    <w:rsid w:val="00164AFF"/>
    <w:rsid w:val="00224348"/>
    <w:rsid w:val="0028706E"/>
    <w:rsid w:val="002D4087"/>
    <w:rsid w:val="003D4319"/>
    <w:rsid w:val="00401F82"/>
    <w:rsid w:val="00411A36"/>
    <w:rsid w:val="00437AC1"/>
    <w:rsid w:val="00461AA9"/>
    <w:rsid w:val="004B14FE"/>
    <w:rsid w:val="004B6D2D"/>
    <w:rsid w:val="00591F42"/>
    <w:rsid w:val="005C71F1"/>
    <w:rsid w:val="005D58BD"/>
    <w:rsid w:val="00656E81"/>
    <w:rsid w:val="006A30D2"/>
    <w:rsid w:val="006F5B5B"/>
    <w:rsid w:val="006F6FE6"/>
    <w:rsid w:val="007008F2"/>
    <w:rsid w:val="00806767"/>
    <w:rsid w:val="0095325A"/>
    <w:rsid w:val="00980A01"/>
    <w:rsid w:val="00B17FD6"/>
    <w:rsid w:val="00BB7CAA"/>
    <w:rsid w:val="00BC39F2"/>
    <w:rsid w:val="00BC444E"/>
    <w:rsid w:val="00C25971"/>
    <w:rsid w:val="00C277BA"/>
    <w:rsid w:val="00C32A51"/>
    <w:rsid w:val="00C71360"/>
    <w:rsid w:val="00CE3EB2"/>
    <w:rsid w:val="00DF1730"/>
    <w:rsid w:val="00E77634"/>
    <w:rsid w:val="00E965E9"/>
    <w:rsid w:val="00ED7B4B"/>
    <w:rsid w:val="00EE00A2"/>
    <w:rsid w:val="00EF72AA"/>
    <w:rsid w:val="00F46F23"/>
    <w:rsid w:val="00F81EE3"/>
    <w:rsid w:val="00F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08224"/>
  <w15:docId w15:val="{17D3C27A-3780-4E62-AEDF-034B2E5F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F46F2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6F2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6F2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6F2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fedayi yagar</dc:creator>
  <cp:lastModifiedBy>Sultan Ümran KAYA</cp:lastModifiedBy>
  <cp:revision>20</cp:revision>
  <cp:lastPrinted>2026-09-17T12:48:00Z</cp:lastPrinted>
  <dcterms:created xsi:type="dcterms:W3CDTF">2026-09-04T13:23:00Z</dcterms:created>
  <dcterms:modified xsi:type="dcterms:W3CDTF">2026-09-17T13:14:00Z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2025-09-05T00:00:00Z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</Properties>
</file>